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DB5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3B9B5586">
      <w:pPr>
        <w:pStyle w:val="4"/>
        <w:bidi w:val="0"/>
        <w:jc w:val="left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 1048576 Космоса ИВ Аватара Синтеза Мория</w:t>
      </w:r>
      <w:r>
        <w:rPr>
          <w:rFonts w:hint="default" w:ascii="Times New Roman" w:hAnsi="Times New Roman" w:cs="Times New Roman"/>
          <w:b/>
          <w:color w:val="2C51AF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2C51AF"/>
          <w:sz w:val="24"/>
          <w:szCs w:val="24"/>
        </w:rPr>
        <w:t>ИВАС Кут Хуми</w:t>
      </w:r>
    </w:p>
    <w:p w14:paraId="27E284BB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0EB4A551">
      <w:pPr>
        <w:spacing w:line="240" w:lineRule="auto"/>
        <w:jc w:val="center"/>
        <w:rPr>
          <w:rFonts w:hint="default" w:ascii="Times New Roman" w:hAnsi="Times New Roman" w:cs="Times New Roman"/>
          <w:color w:val="EE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</w:t>
      </w:r>
      <w:r>
        <w:rPr>
          <w:rFonts w:hint="default" w:ascii="Times New Roman" w:hAnsi="Times New Roman" w:cs="Times New Roman"/>
          <w:b/>
          <w:color w:val="223E86"/>
          <w:sz w:val="3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color w:val="223E86"/>
          <w:sz w:val="36"/>
          <w:lang w:val="ru-RU"/>
        </w:rPr>
        <w:t>Владык ИВО</w:t>
      </w:r>
    </w:p>
    <w:p w14:paraId="483280F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Протокол Совета Владык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ИВО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28.05.2026</w:t>
      </w:r>
    </w:p>
    <w:p w14:paraId="13F362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Присутствовали:</w:t>
      </w:r>
    </w:p>
    <w:p w14:paraId="746DE2EA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Сборнова В.</w:t>
      </w:r>
    </w:p>
    <w:p w14:paraId="17BE43DB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Фадеева И.</w:t>
      </w:r>
    </w:p>
    <w:p w14:paraId="3E2D32D2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Головашов С. онлайн</w:t>
      </w:r>
    </w:p>
    <w:p w14:paraId="02F20D46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Наумов Б.</w:t>
      </w:r>
    </w:p>
    <w:p w14:paraId="5C5A8A96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Шаклатова Л.</w:t>
      </w:r>
    </w:p>
    <w:p w14:paraId="63EEEA51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Наумова Э.</w:t>
      </w:r>
    </w:p>
    <w:p w14:paraId="2ADC2A31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Асанбекова Ч.</w:t>
      </w:r>
    </w:p>
    <w:p w14:paraId="665F5B4C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Алибекова Л. онлайн</w:t>
      </w:r>
    </w:p>
    <w:p w14:paraId="12B269C1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Урядова Т.</w:t>
      </w:r>
    </w:p>
    <w:p w14:paraId="0BECE288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Палехина А.</w:t>
      </w:r>
    </w:p>
    <w:p w14:paraId="4C7B367C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Миргородская М. онлайн</w:t>
      </w:r>
    </w:p>
    <w:p w14:paraId="756BACA9">
      <w:pPr>
        <w:pStyle w:val="28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Щербакова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А. онлайн</w:t>
      </w:r>
    </w:p>
    <w:p w14:paraId="73440EE7">
      <w:pPr>
        <w:pStyle w:val="28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217A5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Состоялись/Исполнили:</w:t>
      </w:r>
    </w:p>
    <w:p w14:paraId="49C8B414">
      <w:pPr>
        <w:pStyle w:val="2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Соорганизация Синтеза и Огня Владык ИВДИВО в явлении ИВАС по Должностной Полномочности Советом в выражении Синтеза ИВАС ИВДИВО.</w:t>
      </w:r>
    </w:p>
    <w:p w14:paraId="721D2508">
      <w:pPr>
        <w:pStyle w:val="2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Подготовка к написанию Плана Синтеза каждой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рганизации на 2026-2027 синтез-год служения в ИВДИВО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031E51AE">
      <w:pPr>
        <w:pStyle w:val="2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Вошли в деятельность работы каждым Владыкой ИВДИВО в синтезе с ИВАС на этаже ответственности в здании Подразделения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6A868DF4">
      <w:pPr>
        <w:pStyle w:val="2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Стяжание в каждую Организацию 9-рицу от Дома до Образа ракурсом реализации.</w:t>
      </w:r>
    </w:p>
    <w:p w14:paraId="7C4B0BB5">
      <w:pPr>
        <w:pStyle w:val="28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29E2F2">
      <w:pPr>
        <w:pStyle w:val="2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Решение:</w:t>
      </w:r>
    </w:p>
    <w:p w14:paraId="219FE0C9">
      <w:pPr>
        <w:pStyle w:val="2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Донабрать текст 3 Академического Синтеза для Владык и Учителей проведённо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21-22.12 2024г. АС О.С. в Подразделении ИВДИВО Санкт-Петербург до конца июня 2026г. Отв: Сборнова В., Наумов Б., Урядова Т., Миргародская М.</w:t>
      </w:r>
    </w:p>
    <w:p w14:paraId="74524EDD">
      <w:pPr>
        <w:pStyle w:val="28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Ведение регистрации присутствующих на Совете Владык ИВДИВО. Отв. Урядова Т., Палехина А.</w:t>
      </w:r>
    </w:p>
    <w:p w14:paraId="3751AAF4">
      <w:pPr>
        <w:pStyle w:val="28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CB8C2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ИВДИВО-Секретарь Глава протокольной службы ИВАС Кут Хуми подразделения ИВДИВ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Санкт-Петербург Елен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Крывченко</w:t>
      </w:r>
    </w:p>
    <w:p w14:paraId="42ACBA0C">
      <w:pPr>
        <w:pStyle w:val="28"/>
        <w:ind w:left="108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66141"/>
    <w:multiLevelType w:val="multilevel"/>
    <w:tmpl w:val="2666614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F31B0"/>
    <w:multiLevelType w:val="multilevel"/>
    <w:tmpl w:val="4E7F31B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5344E"/>
    <w:multiLevelType w:val="multilevel"/>
    <w:tmpl w:val="615534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71"/>
    <w:rsid w:val="003F7B2E"/>
    <w:rsid w:val="00827871"/>
    <w:rsid w:val="00984265"/>
    <w:rsid w:val="009A5EFF"/>
    <w:rsid w:val="00BC14F3"/>
    <w:rsid w:val="00C13121"/>
    <w:rsid w:val="00DF275E"/>
    <w:rsid w:val="00E84F5B"/>
    <w:rsid w:val="00FA4A88"/>
    <w:rsid w:val="18542F09"/>
    <w:rsid w:val="25E341A4"/>
    <w:rsid w:val="2E0B342B"/>
    <w:rsid w:val="361E10D9"/>
    <w:rsid w:val="61A028D9"/>
    <w:rsid w:val="6C467B3F"/>
    <w:rsid w:val="78F0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1088</Characters>
  <Lines>9</Lines>
  <Paragraphs>2</Paragraphs>
  <TotalTime>3</TotalTime>
  <ScaleCrop>false</ScaleCrop>
  <LinksUpToDate>false</LinksUpToDate>
  <CharactersWithSpaces>1374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2026-05-29T09:01:00Z</dcterms:created>
  <dc:creator>Валентина Сборнова</dc:creator>
  <cp:lastModifiedBy>WPS_1778175462</cp:lastModifiedBy>
  <dcterms:modified xsi:type="dcterms:W3CDTF">2026-06-01T20:47:22Z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1A834D3C585E48FEA77D073D18F37204_13</vt:lpwstr>
  </property>
  <property fmtid="{D5CDD505-2E9C-101B-9397-08002B2CF9AE}" pid="4" name="KSOTemplateDocerSaveRecord">
    <vt:lpwstr>eyJoZGlkIjoiMWU4ZDRlNzMwNjc1Y2M4OWRlOTgxOGY1ZjVmOWFkNGIiLCJ1c2VySWQiOiI4MjQ2MzUwOTYxNzcifQ==</vt:lpwstr>
  </property>
</Properties>
</file>